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03" w:rsidRDefault="00494E03" w:rsidP="00494E03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32"/>
          <w:lang w:val="de-DE" w:eastAsia="ru-RU"/>
        </w:rPr>
      </w:pPr>
      <w:r>
        <w:rPr>
          <w:b/>
          <w:bCs/>
          <w:sz w:val="32"/>
          <w:lang w:val="de-DE" w:eastAsia="ru-RU"/>
        </w:rPr>
        <w:t>LYRA Vokalensemble</w:t>
      </w:r>
    </w:p>
    <w:p w:rsidR="00305259" w:rsidRDefault="00494E03" w:rsidP="00494E03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32"/>
          <w:lang w:val="de-DE"/>
        </w:rPr>
      </w:pPr>
      <w:r>
        <w:rPr>
          <w:b/>
          <w:bCs/>
          <w:sz w:val="32"/>
          <w:lang w:val="de-DE"/>
        </w:rPr>
        <w:t>H</w:t>
      </w:r>
      <w:r w:rsidR="00305259">
        <w:rPr>
          <w:b/>
          <w:bCs/>
          <w:sz w:val="32"/>
          <w:lang w:val="de-DE"/>
        </w:rPr>
        <w:t>erbst 2019</w:t>
      </w:r>
      <w:r>
        <w:rPr>
          <w:b/>
          <w:bCs/>
          <w:sz w:val="32"/>
          <w:lang w:val="de-DE"/>
        </w:rPr>
        <w:t xml:space="preserve"> Tournee</w:t>
      </w:r>
    </w:p>
    <w:p w:rsidR="006A1CC0" w:rsidRDefault="006A1CC0" w:rsidP="009A1C66">
      <w:pPr>
        <w:pStyle w:val="a6"/>
        <w:rPr>
          <w:rFonts w:ascii="Times New Roman" w:hAnsi="Times New Roman"/>
          <w:color w:val="000000"/>
          <w:sz w:val="20"/>
          <w:szCs w:val="20"/>
          <w:lang w:val="de-DE"/>
        </w:rPr>
      </w:pPr>
    </w:p>
    <w:p w:rsidR="009A1C66" w:rsidRDefault="009A1C66" w:rsidP="009A1C66">
      <w:pPr>
        <w:pStyle w:val="a6"/>
        <w:rPr>
          <w:rFonts w:ascii="Times New Roman" w:hAnsi="Times New Roman"/>
          <w:color w:val="000000"/>
          <w:sz w:val="20"/>
          <w:szCs w:val="20"/>
          <w:lang w:val="de-DE"/>
        </w:rPr>
      </w:pPr>
      <w:r w:rsidRPr="00881D77">
        <w:rPr>
          <w:rFonts w:ascii="Times New Roman" w:hAnsi="Times New Roman"/>
          <w:color w:val="000000"/>
          <w:sz w:val="20"/>
          <w:szCs w:val="20"/>
          <w:lang w:val="de-DE"/>
        </w:rPr>
        <w:t>GD – Gottesdienst</w:t>
      </w:r>
      <w:r w:rsidR="003B5E2D">
        <w:rPr>
          <w:rFonts w:ascii="Times New Roman" w:hAnsi="Times New Roman"/>
          <w:color w:val="000000"/>
          <w:sz w:val="20"/>
          <w:szCs w:val="20"/>
          <w:lang w:val="de-DE"/>
        </w:rPr>
        <w:t xml:space="preserve">, </w:t>
      </w:r>
      <w:r w:rsidRPr="00881D77">
        <w:rPr>
          <w:rFonts w:ascii="Times New Roman" w:hAnsi="Times New Roman"/>
          <w:color w:val="000000"/>
          <w:sz w:val="20"/>
          <w:szCs w:val="20"/>
          <w:lang w:val="de-DE"/>
        </w:rPr>
        <w:t xml:space="preserve">KO </w:t>
      </w:r>
      <w:r>
        <w:rPr>
          <w:rFonts w:ascii="Times New Roman" w:hAnsi="Times New Roman"/>
          <w:color w:val="000000"/>
          <w:sz w:val="20"/>
          <w:szCs w:val="20"/>
          <w:lang w:val="de-DE"/>
        </w:rPr>
        <w:t>–</w:t>
      </w:r>
      <w:r w:rsidRPr="00881D77">
        <w:rPr>
          <w:rFonts w:ascii="Times New Roman" w:hAnsi="Times New Roman"/>
          <w:color w:val="000000"/>
          <w:sz w:val="20"/>
          <w:szCs w:val="20"/>
          <w:lang w:val="de-DE"/>
        </w:rPr>
        <w:t xml:space="preserve"> Konzert</w:t>
      </w:r>
    </w:p>
    <w:p w:rsidR="003B5E2D" w:rsidRDefault="003B5E2D" w:rsidP="009A1C66">
      <w:pPr>
        <w:pStyle w:val="a6"/>
        <w:rPr>
          <w:rFonts w:ascii="Times New Roman" w:hAnsi="Times New Roman"/>
          <w:color w:val="000000"/>
          <w:sz w:val="20"/>
          <w:szCs w:val="20"/>
          <w:lang w:val="de-DE"/>
        </w:rPr>
      </w:pPr>
    </w:p>
    <w:tbl>
      <w:tblPr>
        <w:tblW w:w="1127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851"/>
        <w:gridCol w:w="1843"/>
        <w:gridCol w:w="2268"/>
        <w:gridCol w:w="5883"/>
      </w:tblGrid>
      <w:tr w:rsidR="00494E03" w:rsidRPr="008C51B4" w:rsidTr="00494E03">
        <w:trPr>
          <w:trHeight w:val="112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br w:type="column"/>
              <w:t>T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Ort, Platz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Termin, Zeit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Adresse</w:t>
            </w:r>
          </w:p>
        </w:tc>
      </w:tr>
      <w:tr w:rsidR="00494E03" w:rsidRPr="008C51B4" w:rsidTr="00494E03">
        <w:trPr>
          <w:trHeight w:val="7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6.11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1C66" w:rsidRPr="008C51B4" w:rsidRDefault="009A1C66" w:rsidP="00A841C5">
            <w:pPr>
              <w:pStyle w:val="a6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Winterthur, ZH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A1C66" w:rsidRPr="008C51B4" w:rsidRDefault="009A1C66" w:rsidP="00DD434A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14.30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Alterszentrum Adlergarten, Gärtnerstrasse 1, 8403Winterthur</w:t>
            </w:r>
          </w:p>
        </w:tc>
      </w:tr>
      <w:tr w:rsidR="00494E03" w:rsidRPr="008C51B4" w:rsidTr="00494E03">
        <w:trPr>
          <w:cantSplit/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Do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7.11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Weinfelden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15.00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Alterszentrum Weinfelden,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Alpsteinstrasse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14, 8570 Weinfelden</w:t>
            </w:r>
          </w:p>
        </w:tc>
      </w:tr>
      <w:tr w:rsidR="00494E03" w:rsidRPr="008C51B4" w:rsidTr="00494E03">
        <w:trPr>
          <w:trHeight w:val="34"/>
        </w:trPr>
        <w:tc>
          <w:tcPr>
            <w:tcW w:w="425" w:type="dxa"/>
            <w:vMerge w:val="restart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Fr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8.11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Jona, SG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243ADC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14.30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Alters- und Pflegeheim Bühl,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Bühlstrasse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10, 8645 Jona</w:t>
            </w:r>
          </w:p>
        </w:tc>
      </w:tr>
      <w:tr w:rsidR="00494E03" w:rsidRPr="008C51B4" w:rsidTr="00494E03">
        <w:trPr>
          <w:trHeight w:val="34"/>
        </w:trPr>
        <w:tc>
          <w:tcPr>
            <w:tcW w:w="425" w:type="dxa"/>
            <w:vMerge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left="-39" w:right="-108"/>
              <w:rPr>
                <w:rStyle w:val="apple-style-span"/>
                <w:rFonts w:ascii="Times New Roman" w:hAnsi="Times New Roman"/>
                <w:color w:val="00B050"/>
                <w:sz w:val="20"/>
                <w:szCs w:val="20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Zug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9A1C66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19.00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Schutzengelkapelle,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Chamerstrasse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126, 6300 Zug</w:t>
            </w:r>
            <w:bookmarkStart w:id="0" w:name="_GoBack"/>
            <w:bookmarkEnd w:id="0"/>
          </w:p>
        </w:tc>
      </w:tr>
      <w:tr w:rsidR="00494E03" w:rsidRPr="008C51B4" w:rsidTr="00494E03">
        <w:trPr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9.11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Z</w:t>
            </w:r>
            <w:proofErr w:type="spellStart"/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ü</w:t>
            </w: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rich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GD 17:30 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Liebfrauen,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Zehnderweg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9, CH 8006 Zürich</w:t>
            </w:r>
          </w:p>
        </w:tc>
      </w:tr>
      <w:tr w:rsidR="00494E03" w:rsidRPr="008C51B4" w:rsidTr="00494E03">
        <w:trPr>
          <w:cantSplit/>
          <w:trHeight w:val="34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10.11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Z</w:t>
            </w:r>
            <w:proofErr w:type="spellStart"/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ü</w:t>
            </w: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rich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F1FDE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GD </w:t>
            </w:r>
            <w:r w:rsidRPr="008C51B4">
              <w:rPr>
                <w:rFonts w:ascii="Times New Roman" w:hAnsi="Times New Roman"/>
                <w:sz w:val="20"/>
                <w:szCs w:val="20"/>
              </w:rPr>
              <w:t>9.30</w:t>
            </w:r>
            <w:r w:rsidR="003B5E2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GD 11.30</w:t>
            </w:r>
          </w:p>
          <w:p w:rsidR="009A1C66" w:rsidRPr="008C51B4" w:rsidRDefault="009A1C66" w:rsidP="003B5E2D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GD 16:00</w:t>
            </w:r>
            <w:r w:rsidR="003B5E2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GD 20.00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40179A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Liebfrauen,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Zehnderweg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9, CH 8006 Zürich</w:t>
            </w:r>
          </w:p>
        </w:tc>
      </w:tr>
      <w:tr w:rsidR="00494E03" w:rsidRPr="008C51B4" w:rsidTr="00494E03">
        <w:trPr>
          <w:trHeight w:val="75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11.11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Zürich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14.30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Alterszentrum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Rebwies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Schützenstrasse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31, 8702 Zollikon</w:t>
            </w:r>
          </w:p>
        </w:tc>
      </w:tr>
      <w:tr w:rsidR="00494E03" w:rsidRPr="008C51B4" w:rsidTr="00494E03">
        <w:trPr>
          <w:cantSplit/>
          <w:trHeight w:val="34"/>
        </w:trPr>
        <w:tc>
          <w:tcPr>
            <w:tcW w:w="425" w:type="dxa"/>
            <w:shd w:val="clear" w:color="auto" w:fill="F2F2F2" w:themeFill="background1" w:themeFillShade="F2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12.11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C66" w:rsidRPr="008C51B4" w:rsidRDefault="009A1C66" w:rsidP="00F537CB">
            <w:pPr>
              <w:pStyle w:val="a6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1C66" w:rsidRPr="008C51B4" w:rsidRDefault="009A1C66" w:rsidP="00F537CB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883" w:type="dxa"/>
            <w:shd w:val="clear" w:color="auto" w:fill="F2F2F2" w:themeFill="background1" w:themeFillShade="F2"/>
          </w:tcPr>
          <w:p w:rsidR="009A1C66" w:rsidRPr="008C51B4" w:rsidRDefault="009A1C66" w:rsidP="00F537CB">
            <w:pPr>
              <w:pStyle w:val="a6"/>
              <w:ind w:right="-105"/>
              <w:rPr>
                <w:rFonts w:ascii="Times New Roman" w:hAnsi="Times New Roman"/>
                <w:bCs/>
                <w:spacing w:val="5"/>
                <w:sz w:val="20"/>
                <w:szCs w:val="20"/>
                <w:lang w:val="de-CH"/>
              </w:rPr>
            </w:pPr>
          </w:p>
        </w:tc>
      </w:tr>
      <w:tr w:rsidR="00494E03" w:rsidRPr="008C51B4" w:rsidTr="00494E03">
        <w:trPr>
          <w:cantSplit/>
          <w:trHeight w:val="35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Mi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13.11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F1FDE">
            <w:pPr>
              <w:pStyle w:val="a6"/>
              <w:rPr>
                <w:rFonts w:ascii="Times New Roman" w:hAnsi="Times New Roman"/>
                <w:b/>
                <w:iCs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Zürich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F1FDE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14.30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Pflegezentrum </w:t>
            </w:r>
            <w:proofErr w:type="spellStart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Mattenhof</w:t>
            </w:r>
            <w:proofErr w:type="spellEnd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, Helen Keller-</w:t>
            </w:r>
            <w:proofErr w:type="spellStart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Strasse</w:t>
            </w:r>
            <w:proofErr w:type="spellEnd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 12, 8051 Zürich</w:t>
            </w:r>
          </w:p>
        </w:tc>
      </w:tr>
      <w:tr w:rsidR="00494E03" w:rsidRPr="008C51B4" w:rsidTr="00494E03">
        <w:trPr>
          <w:cantSplit/>
          <w:trHeight w:val="34"/>
        </w:trPr>
        <w:tc>
          <w:tcPr>
            <w:tcW w:w="425" w:type="dxa"/>
            <w:shd w:val="clear" w:color="auto" w:fill="F2F2F2" w:themeFill="background1" w:themeFillShade="F2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14.11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3"/>
              <w:rPr>
                <w:b/>
                <w:color w:val="7030A0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88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 w:eastAsia="de-CH"/>
              </w:rPr>
            </w:pPr>
          </w:p>
        </w:tc>
      </w:tr>
      <w:tr w:rsidR="00494E03" w:rsidRPr="008C51B4" w:rsidTr="00494E03">
        <w:trPr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Fr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15.11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color w:val="00B050"/>
                <w:sz w:val="20"/>
                <w:szCs w:val="20"/>
                <w:lang w:val="de-DE"/>
              </w:rPr>
              <w:t xml:space="preserve"> </w:t>
            </w: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 xml:space="preserve">Zürich 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14.30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Pflegezentrum Bachwiesen,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Flurstrasse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130, 8047 Zürich </w:t>
            </w:r>
          </w:p>
        </w:tc>
      </w:tr>
      <w:tr w:rsidR="00494E03" w:rsidRPr="008C51B4" w:rsidTr="00494E03">
        <w:trPr>
          <w:trHeight w:val="73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16.11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3"/>
              <w:rPr>
                <w:b/>
                <w:sz w:val="20"/>
                <w:szCs w:val="20"/>
                <w:lang w:val="de-DE"/>
              </w:rPr>
            </w:pPr>
            <w:r w:rsidRPr="008C51B4">
              <w:rPr>
                <w:b/>
                <w:color w:val="00B050"/>
                <w:sz w:val="20"/>
                <w:szCs w:val="20"/>
                <w:lang w:val="de-DE"/>
              </w:rPr>
              <w:t>Wetzikon,</w:t>
            </w:r>
            <w:r w:rsidRPr="008C51B4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8C51B4">
              <w:rPr>
                <w:b/>
                <w:color w:val="00B050"/>
                <w:sz w:val="20"/>
                <w:szCs w:val="20"/>
                <w:lang w:val="de-DE"/>
              </w:rPr>
              <w:t>ZH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D9761E" w:rsidP="00D9761E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GD17.45, </w:t>
            </w:r>
            <w:r w:rsidR="009A1C66"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19.30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Kath. Kirche Heilig Geist, </w:t>
            </w:r>
            <w:proofErr w:type="spellStart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Langfurrenstrasse</w:t>
            </w:r>
            <w:proofErr w:type="spellEnd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 10, 8623 Wetzikon</w:t>
            </w:r>
          </w:p>
        </w:tc>
      </w:tr>
      <w:tr w:rsidR="00494E03" w:rsidRPr="008C51B4" w:rsidTr="00494E03">
        <w:trPr>
          <w:trHeight w:val="34"/>
        </w:trPr>
        <w:tc>
          <w:tcPr>
            <w:tcW w:w="425" w:type="dxa"/>
            <w:vMerge w:val="restart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17.11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1C66" w:rsidRPr="008C51B4" w:rsidRDefault="009A1C66" w:rsidP="00417785">
            <w:pPr>
              <w:pStyle w:val="a3"/>
              <w:rPr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b/>
                <w:color w:val="00B050"/>
                <w:sz w:val="20"/>
                <w:szCs w:val="20"/>
                <w:lang w:val="de-DE"/>
              </w:rPr>
              <w:t>Wetzikon, ZH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F1FDE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GD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09.30  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Kath. Kirche Heilig Geist, </w:t>
            </w:r>
            <w:proofErr w:type="spellStart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Langfurrenstrasse</w:t>
            </w:r>
            <w:proofErr w:type="spellEnd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 10, 8623 Wetzikon</w:t>
            </w: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494E03" w:rsidRPr="008C51B4" w:rsidTr="00494E03">
        <w:trPr>
          <w:trHeight w:val="34"/>
        </w:trPr>
        <w:tc>
          <w:tcPr>
            <w:tcW w:w="425" w:type="dxa"/>
            <w:vMerge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1C66" w:rsidRPr="008C51B4" w:rsidRDefault="009A1C66" w:rsidP="00417785">
            <w:pPr>
              <w:pStyle w:val="a3"/>
              <w:rPr>
                <w:b/>
                <w:color w:val="00B050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F1FDE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GD11.00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Kath. Kirche St. Franziskus,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Messikomerstr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. 14, 8620 Wetzikon</w:t>
            </w:r>
          </w:p>
        </w:tc>
      </w:tr>
      <w:tr w:rsidR="00494E03" w:rsidRPr="008C51B4" w:rsidTr="00494E03">
        <w:trPr>
          <w:trHeight w:val="234"/>
        </w:trPr>
        <w:tc>
          <w:tcPr>
            <w:tcW w:w="425" w:type="dxa"/>
            <w:vMerge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9A1C66">
            <w:pPr>
              <w:pStyle w:val="a3"/>
              <w:rPr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b/>
                <w:color w:val="00B050"/>
                <w:sz w:val="20"/>
                <w:szCs w:val="20"/>
                <w:lang w:val="de-DE"/>
              </w:rPr>
              <w:t>Solothurn, SO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F1FDE">
            <w:pPr>
              <w:pStyle w:val="a3"/>
              <w:rPr>
                <w:sz w:val="20"/>
                <w:szCs w:val="20"/>
                <w:lang w:val="de-DE"/>
              </w:rPr>
            </w:pPr>
            <w:r w:rsidRPr="008C51B4">
              <w:rPr>
                <w:sz w:val="20"/>
                <w:szCs w:val="20"/>
                <w:lang w:val="de-DE"/>
              </w:rPr>
              <w:t>KO 15.00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Alterszentrum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Wengistein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Kirchweg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, 2, Solothurn, SO</w:t>
            </w:r>
          </w:p>
        </w:tc>
      </w:tr>
      <w:tr w:rsidR="00494E03" w:rsidRPr="008C51B4" w:rsidTr="00494E03">
        <w:trPr>
          <w:trHeight w:val="29"/>
        </w:trPr>
        <w:tc>
          <w:tcPr>
            <w:tcW w:w="425" w:type="dxa"/>
            <w:shd w:val="clear" w:color="auto" w:fill="F2F2F2" w:themeFill="background1" w:themeFillShade="F2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18.11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88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4E03" w:rsidRPr="008C51B4" w:rsidTr="00494E03">
        <w:trPr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Di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19.11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BF2B1E">
            <w:pPr>
              <w:pStyle w:val="a3"/>
              <w:rPr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b/>
                <w:color w:val="00B050"/>
                <w:sz w:val="20"/>
                <w:szCs w:val="20"/>
                <w:lang w:val="de-DE"/>
              </w:rPr>
              <w:t>Zürich, ZH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51BC1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14.30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Pflegezentrum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Bombach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Limmattalstrasse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371, 8049 Zürich</w:t>
            </w:r>
          </w:p>
        </w:tc>
      </w:tr>
      <w:tr w:rsidR="00494E03" w:rsidRPr="008C51B4" w:rsidTr="00494E03">
        <w:trPr>
          <w:trHeight w:val="49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Mi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20.11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9A1C66">
            <w:pPr>
              <w:pStyle w:val="a6"/>
              <w:rPr>
                <w:rFonts w:ascii="Times New Roman" w:hAnsi="Times New Roman"/>
                <w:b/>
                <w:color w:val="A6A6A6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 w:eastAsia="de-DE"/>
              </w:rPr>
              <w:t>Hombrechtikon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15.00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6A1CC0" w:rsidP="006A1CC0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Alters- </w:t>
            </w:r>
            <w:r w:rsidR="009A1C66"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Pflegeheim Sonnengarten, </w:t>
            </w:r>
            <w:proofErr w:type="spellStart"/>
            <w:r w:rsidR="009A1C66" w:rsidRPr="008C51B4">
              <w:rPr>
                <w:rFonts w:ascii="Times New Roman" w:hAnsi="Times New Roman"/>
                <w:sz w:val="20"/>
                <w:szCs w:val="20"/>
                <w:lang w:val="de-DE"/>
              </w:rPr>
              <w:t>Etzelstrasse</w:t>
            </w:r>
            <w:proofErr w:type="spellEnd"/>
            <w:r w:rsidR="009A1C66"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6, 8634 Hombrechtikon </w:t>
            </w:r>
          </w:p>
        </w:tc>
      </w:tr>
      <w:tr w:rsidR="00494E03" w:rsidRPr="008C51B4" w:rsidTr="00494E03">
        <w:trPr>
          <w:cantSplit/>
          <w:trHeight w:val="75"/>
        </w:trPr>
        <w:tc>
          <w:tcPr>
            <w:tcW w:w="425" w:type="dxa"/>
            <w:shd w:val="clear" w:color="auto" w:fill="F2F2F2" w:themeFill="background1" w:themeFillShade="F2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Do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21.11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1C66" w:rsidRPr="008C51B4" w:rsidRDefault="009A1C66" w:rsidP="001C75FA">
            <w:pPr>
              <w:pStyle w:val="a3"/>
              <w:rPr>
                <w:b/>
                <w:color w:val="00B050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1C66" w:rsidRPr="008C51B4" w:rsidRDefault="009A1C66" w:rsidP="001C75FA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883" w:type="dxa"/>
            <w:shd w:val="clear" w:color="auto" w:fill="F2F2F2" w:themeFill="background1" w:themeFillShade="F2"/>
          </w:tcPr>
          <w:p w:rsidR="009A1C66" w:rsidRPr="008C51B4" w:rsidRDefault="009A1C66" w:rsidP="001C75FA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 w:eastAsia="de-CH"/>
              </w:rPr>
            </w:pPr>
          </w:p>
        </w:tc>
      </w:tr>
      <w:tr w:rsidR="00494E03" w:rsidRPr="008C51B4" w:rsidTr="00494E03">
        <w:trPr>
          <w:trHeight w:val="201"/>
        </w:trPr>
        <w:tc>
          <w:tcPr>
            <w:tcW w:w="425" w:type="dxa"/>
            <w:vMerge w:val="restart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Fr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22.11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F1FDE">
            <w:pPr>
              <w:pStyle w:val="a6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 w:eastAsia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 w:eastAsia="de-DE"/>
              </w:rPr>
              <w:t>Berg TG  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14.30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494E03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Wohn- Pflegeheim Schloss Berg,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Schlossstrasse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9, 8572 Berg TG   </w:t>
            </w:r>
          </w:p>
        </w:tc>
      </w:tr>
      <w:tr w:rsidR="00494E03" w:rsidRPr="008C51B4" w:rsidTr="00494E03">
        <w:trPr>
          <w:trHeight w:val="34"/>
        </w:trPr>
        <w:tc>
          <w:tcPr>
            <w:tcW w:w="425" w:type="dxa"/>
            <w:vMerge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F1FDE">
            <w:pPr>
              <w:pStyle w:val="a6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Baar, ZG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20.00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Ref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Kirche,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Haldenstrasse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, 6, 6340 Baar</w:t>
            </w:r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 </w:t>
            </w:r>
          </w:p>
        </w:tc>
      </w:tr>
      <w:tr w:rsidR="003B5E2D" w:rsidRPr="008C51B4" w:rsidTr="00494E03">
        <w:trPr>
          <w:cantSplit/>
          <w:trHeight w:val="29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23.11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ind w:left="-39" w:right="-108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88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4E03" w:rsidRPr="008C51B4" w:rsidTr="00494E03">
        <w:trPr>
          <w:cantSplit/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24.11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C52A45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Basel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GD 10.30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Pfarrei Heiliggeist,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Thiersteinerallee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51, 4053 Basel</w:t>
            </w:r>
          </w:p>
        </w:tc>
      </w:tr>
      <w:tr w:rsidR="00494E03" w:rsidRPr="008C51B4" w:rsidTr="00494E03">
        <w:trPr>
          <w:trHeight w:val="34"/>
        </w:trPr>
        <w:tc>
          <w:tcPr>
            <w:tcW w:w="425" w:type="dxa"/>
            <w:shd w:val="clear" w:color="auto" w:fill="F2F2F2" w:themeFill="background1" w:themeFillShade="F2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25.11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8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4E03" w:rsidRPr="008C51B4" w:rsidTr="00494E03">
        <w:trPr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26.11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Langendorf, SO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F1FDE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20.00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4F1FDE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  <w:t>Reformierte Kirche Langendorf</w:t>
            </w:r>
          </w:p>
        </w:tc>
      </w:tr>
      <w:tr w:rsidR="00494E03" w:rsidRPr="008C51B4" w:rsidTr="00494E03">
        <w:trPr>
          <w:trHeight w:val="69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</w:rPr>
              <w:t>Mi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27.11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Solothurn, SO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F1FDE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20.00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4F1FDE">
            <w:pPr>
              <w:pStyle w:val="a6"/>
              <w:ind w:right="-105"/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  <w:t>Kath. Kirche St. Nicklaus</w:t>
            </w:r>
          </w:p>
        </w:tc>
      </w:tr>
      <w:tr w:rsidR="00494E03" w:rsidRPr="008C51B4" w:rsidTr="00494E03">
        <w:trPr>
          <w:trHeight w:val="34"/>
        </w:trPr>
        <w:tc>
          <w:tcPr>
            <w:tcW w:w="425" w:type="dxa"/>
            <w:vMerge w:val="restart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28.11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Sursee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14.30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AltersZentrum St. Martin, St. Martinsgrund 9, 6210 Sursee</w:t>
            </w:r>
          </w:p>
        </w:tc>
      </w:tr>
      <w:tr w:rsidR="00494E03" w:rsidRPr="008C51B4" w:rsidTr="00494E03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94E03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proofErr w:type="spellStart"/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Oberlunkhofen</w:t>
            </w:r>
            <w:proofErr w:type="spellEnd"/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, AG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041C51">
            <w:pPr>
              <w:pStyle w:val="a6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>KO 20.00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041C51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Katholischen Kirche in 8917 </w:t>
            </w:r>
            <w:proofErr w:type="spellStart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Oberlunkhofen</w:t>
            </w:r>
            <w:proofErr w:type="spellEnd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 (Dorfzentrum)</w:t>
            </w:r>
          </w:p>
        </w:tc>
      </w:tr>
      <w:tr w:rsidR="00494E03" w:rsidRPr="008C51B4" w:rsidTr="00494E03">
        <w:trPr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29.11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Jona, SG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243ADC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14.30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Pflegezentrum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Meienberg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Meienhaldenstrasse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40, 8645 Jona</w:t>
            </w:r>
          </w:p>
        </w:tc>
      </w:tr>
      <w:tr w:rsidR="00494E03" w:rsidRPr="008C51B4" w:rsidTr="00494E03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30.11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8D74E9">
            <w:pPr>
              <w:pStyle w:val="a6"/>
              <w:ind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Ehrendingen, AG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8C51B4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17.00</w:t>
            </w:r>
            <w:r w:rsidR="008C51B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Privat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E33571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4E03" w:rsidRPr="008C51B4" w:rsidTr="00494E03">
        <w:trPr>
          <w:trHeight w:val="34"/>
        </w:trPr>
        <w:tc>
          <w:tcPr>
            <w:tcW w:w="425" w:type="dxa"/>
            <w:vMerge w:val="restart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 xml:space="preserve">Schlieren, </w:t>
            </w: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ZH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GD 10.00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Kath. Kirche Schlieren, Bahnhofplatz 3 a, 8953 Dietikon</w:t>
            </w:r>
          </w:p>
        </w:tc>
      </w:tr>
      <w:tr w:rsidR="00494E03" w:rsidRPr="008C51B4" w:rsidTr="00494E03">
        <w:trPr>
          <w:trHeight w:val="40"/>
        </w:trPr>
        <w:tc>
          <w:tcPr>
            <w:tcW w:w="425" w:type="dxa"/>
            <w:vMerge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Dietikon, ZH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5B370B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GD 1</w:t>
            </w:r>
            <w:r w:rsidRPr="008C51B4">
              <w:rPr>
                <w:rFonts w:ascii="Times New Roman" w:hAnsi="Times New Roman"/>
                <w:sz w:val="20"/>
                <w:szCs w:val="20"/>
              </w:rPr>
              <w:t>9</w:t>
            </w: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Kath.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>Kirche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St. Agatha,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>Bannhofplatz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3a, CH 8953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>Dietikon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C51B4" w:rsidRPr="008C51B4" w:rsidTr="00494E03">
        <w:trPr>
          <w:trHeight w:val="29"/>
        </w:trPr>
        <w:tc>
          <w:tcPr>
            <w:tcW w:w="425" w:type="dxa"/>
            <w:shd w:val="clear" w:color="auto" w:fill="F2F2F2" w:themeFill="background1" w:themeFillShade="F2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2.12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88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C51B4" w:rsidRPr="008C51B4" w:rsidTr="00494E03">
        <w:trPr>
          <w:trHeight w:val="70"/>
        </w:trPr>
        <w:tc>
          <w:tcPr>
            <w:tcW w:w="425" w:type="dxa"/>
            <w:shd w:val="clear" w:color="auto" w:fill="F2F2F2" w:themeFill="background1" w:themeFillShade="F2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3.12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ind w:left="-39" w:right="-108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88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C51B4" w:rsidRPr="008C51B4" w:rsidTr="00494E03">
        <w:trPr>
          <w:trHeight w:val="146"/>
        </w:trPr>
        <w:tc>
          <w:tcPr>
            <w:tcW w:w="425" w:type="dxa"/>
            <w:shd w:val="clear" w:color="auto" w:fill="F2F2F2" w:themeFill="background1" w:themeFillShade="F2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4.12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ind w:left="-39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88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</w:p>
        </w:tc>
      </w:tr>
      <w:tr w:rsidR="00494E03" w:rsidRPr="008C51B4" w:rsidTr="00494E03">
        <w:trPr>
          <w:cantSplit/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Do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</w:rPr>
              <w:t>5.12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Zürich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B95808">
            <w:pPr>
              <w:pStyle w:val="a6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KO 16.00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8C51B4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Tertianum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AG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Residenz Im Brüh, </w:t>
            </w:r>
            <w:proofErr w:type="spellStart"/>
            <w:r w:rsidR="008C51B4"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l</w:t>
            </w: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Kappenbühlweg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11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8049 Zürich</w:t>
            </w:r>
          </w:p>
        </w:tc>
      </w:tr>
      <w:tr w:rsidR="00494E03" w:rsidRPr="008C51B4" w:rsidTr="00494E03">
        <w:trPr>
          <w:cantSplit/>
          <w:trHeight w:val="29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Fr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</w:rPr>
              <w:t>6.12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Bremgarten, AG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F537CB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19.00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Kapuzinerkirche der St. Josef-Stiftung, </w:t>
            </w:r>
            <w:proofErr w:type="spellStart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Badstrasse</w:t>
            </w:r>
            <w:proofErr w:type="spellEnd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 4, 5620 Bremgarten</w:t>
            </w:r>
            <w:r w:rsidRPr="008C51B4">
              <w:rPr>
                <w:rFonts w:ascii="Times New Roman" w:hAnsi="Times New Roman"/>
                <w:color w:val="1F497D"/>
                <w:sz w:val="20"/>
                <w:szCs w:val="20"/>
                <w:lang w:val="de-DE"/>
              </w:rPr>
              <w:t xml:space="preserve"> </w:t>
            </w:r>
          </w:p>
        </w:tc>
      </w:tr>
      <w:tr w:rsidR="00494E03" w:rsidRPr="008C51B4" w:rsidTr="00494E03">
        <w:trPr>
          <w:cantSplit/>
          <w:trHeight w:val="34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7.12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ind w:left="-39" w:right="-108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St. Gallen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DD434A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GD 17.00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DD434A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</w:p>
        </w:tc>
      </w:tr>
      <w:tr w:rsidR="00494E03" w:rsidRPr="008C51B4" w:rsidTr="00494E03">
        <w:trPr>
          <w:cantSplit/>
          <w:trHeight w:val="212"/>
        </w:trPr>
        <w:tc>
          <w:tcPr>
            <w:tcW w:w="425" w:type="dxa"/>
            <w:vMerge w:val="restart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8.12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ind w:left="-39" w:right="-108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St. Gallen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383E66">
            <w:pPr>
              <w:pStyle w:val="a6"/>
              <w:rPr>
                <w:rFonts w:ascii="Times New Roman" w:hAnsi="Times New Roman"/>
                <w:b/>
                <w:color w:val="FF0000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GD 9.30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Kath. Kirche St. Otmar, </w:t>
            </w:r>
            <w:proofErr w:type="spellStart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Grenzstrasse</w:t>
            </w:r>
            <w:proofErr w:type="spellEnd"/>
            <w:r w:rsidRPr="008C51B4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 10, 9000 St. Gallen</w:t>
            </w:r>
          </w:p>
        </w:tc>
      </w:tr>
      <w:tr w:rsidR="008C51B4" w:rsidRPr="008C51B4" w:rsidTr="00494E03">
        <w:trPr>
          <w:cantSplit/>
          <w:trHeight w:val="34"/>
        </w:trPr>
        <w:tc>
          <w:tcPr>
            <w:tcW w:w="425" w:type="dxa"/>
            <w:vMerge/>
            <w:shd w:val="clear" w:color="auto" w:fill="auto"/>
          </w:tcPr>
          <w:p w:rsidR="008C51B4" w:rsidRPr="008C51B4" w:rsidRDefault="008C51B4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51B4" w:rsidRPr="008C51B4" w:rsidRDefault="008C51B4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8C51B4" w:rsidRPr="008C51B4" w:rsidRDefault="008C51B4" w:rsidP="00417785">
            <w:pPr>
              <w:pStyle w:val="a6"/>
              <w:ind w:left="-39" w:right="-108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St. Gallen</w:t>
            </w:r>
          </w:p>
        </w:tc>
        <w:tc>
          <w:tcPr>
            <w:tcW w:w="2268" w:type="dxa"/>
            <w:shd w:val="clear" w:color="auto" w:fill="auto"/>
          </w:tcPr>
          <w:p w:rsidR="008C51B4" w:rsidRPr="008C51B4" w:rsidRDefault="008C51B4" w:rsidP="00DD434A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GD 11.00</w:t>
            </w:r>
          </w:p>
        </w:tc>
        <w:tc>
          <w:tcPr>
            <w:tcW w:w="5883" w:type="dxa"/>
            <w:shd w:val="clear" w:color="auto" w:fill="auto"/>
          </w:tcPr>
          <w:p w:rsidR="008C51B4" w:rsidRPr="008C51B4" w:rsidRDefault="008C51B4" w:rsidP="00DD434A">
            <w:pPr>
              <w:pStyle w:val="a6"/>
              <w:ind w:right="-105"/>
              <w:rPr>
                <w:rFonts w:ascii="Times New Roman" w:hAnsi="Times New Roman"/>
                <w:iCs/>
                <w:sz w:val="20"/>
                <w:szCs w:val="20"/>
                <w:lang w:val="de-DE"/>
              </w:rPr>
            </w:pPr>
          </w:p>
        </w:tc>
      </w:tr>
      <w:tr w:rsidR="00494E03" w:rsidRPr="008C51B4" w:rsidTr="00494E03">
        <w:trPr>
          <w:cantSplit/>
          <w:trHeight w:val="29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9.12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417785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 w:eastAsia="de-DE"/>
              </w:rPr>
              <w:t>Herisau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383E66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15.00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Haus Ebnet, </w:t>
            </w:r>
            <w:proofErr w:type="spellStart"/>
            <w:r w:rsidRPr="008C51B4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Ebnetstrasse</w:t>
            </w:r>
            <w:proofErr w:type="spellEnd"/>
            <w:r w:rsidRPr="008C51B4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1, 9100 Herisau</w:t>
            </w:r>
          </w:p>
        </w:tc>
      </w:tr>
      <w:tr w:rsidR="00494E03" w:rsidRPr="008C51B4" w:rsidTr="00494E03">
        <w:trPr>
          <w:cantSplit/>
          <w:trHeight w:val="34"/>
        </w:trPr>
        <w:tc>
          <w:tcPr>
            <w:tcW w:w="425" w:type="dxa"/>
            <w:vMerge w:val="restart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Di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10.12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8C51B4">
            <w:pPr>
              <w:pStyle w:val="a6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 w:eastAsia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 w:eastAsia="de-DE"/>
              </w:rPr>
              <w:t>St</w:t>
            </w: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eastAsia="de-DE"/>
              </w:rPr>
              <w:t xml:space="preserve">. </w:t>
            </w: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 w:eastAsia="de-DE"/>
              </w:rPr>
              <w:t>Gallen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383E66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14.30</w:t>
            </w:r>
            <w:r w:rsidRPr="008C51B4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Pflegeheim St. Otmar, </w:t>
            </w:r>
            <w:proofErr w:type="spellStart"/>
            <w:r w:rsidRPr="008C51B4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Schönauweg</w:t>
            </w:r>
            <w:proofErr w:type="spellEnd"/>
            <w:r w:rsidRPr="008C51B4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5, 9000 St. Gallen </w:t>
            </w:r>
          </w:p>
        </w:tc>
      </w:tr>
      <w:tr w:rsidR="00494E03" w:rsidRPr="008C51B4" w:rsidTr="00494E03">
        <w:trPr>
          <w:cantSplit/>
          <w:trHeight w:val="61"/>
        </w:trPr>
        <w:tc>
          <w:tcPr>
            <w:tcW w:w="425" w:type="dxa"/>
            <w:vMerge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383E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proofErr w:type="spellStart"/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Abtwil</w:t>
            </w:r>
            <w:proofErr w:type="spellEnd"/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, SG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383E6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KO 19.00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9A1C66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Evang.-ref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. Kirche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Abtwil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Sonnenhofstrasse 3a, 9030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Abtwil</w:t>
            </w:r>
            <w:proofErr w:type="spellEnd"/>
          </w:p>
        </w:tc>
      </w:tr>
      <w:tr w:rsidR="00494E03" w:rsidRPr="008C51B4" w:rsidTr="00494E03">
        <w:trPr>
          <w:cantSplit/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Mi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11.12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383E66">
            <w:pPr>
              <w:pStyle w:val="a6"/>
              <w:ind w:right="-108"/>
              <w:rPr>
                <w:rFonts w:ascii="Times New Roman" w:hAnsi="Times New Roman"/>
                <w:b/>
                <w:sz w:val="20"/>
                <w:szCs w:val="20"/>
                <w:lang w:val="de-DE" w:eastAsia="de-DE"/>
              </w:rPr>
            </w:pPr>
            <w:proofErr w:type="spellStart"/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 w:eastAsia="de-DE"/>
              </w:rPr>
              <w:t>Bubikon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383E66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20.00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8C51B4">
            <w:pPr>
              <w:pStyle w:val="a6"/>
              <w:ind w:right="-105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de-DE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Evang.-ref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. Kirche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proofErr w:type="spellStart"/>
            <w:r w:rsidRPr="008C51B4">
              <w:rPr>
                <w:rFonts w:ascii="Times New Roman" w:hAnsi="Times New Roman"/>
                <w:color w:val="5B5B5B"/>
                <w:sz w:val="20"/>
                <w:szCs w:val="20"/>
                <w:lang w:val="de-DE"/>
              </w:rPr>
              <w:t>Rutschbergstrasse</w:t>
            </w:r>
            <w:proofErr w:type="spellEnd"/>
            <w:r w:rsidRPr="008C51B4">
              <w:rPr>
                <w:rFonts w:ascii="Times New Roman" w:hAnsi="Times New Roman"/>
                <w:color w:val="5B5B5B"/>
                <w:sz w:val="20"/>
                <w:szCs w:val="20"/>
                <w:lang w:val="de-DE"/>
              </w:rPr>
              <w:t xml:space="preserve"> 14, 8608 </w:t>
            </w:r>
            <w:proofErr w:type="spellStart"/>
            <w:r w:rsidRPr="008C51B4">
              <w:rPr>
                <w:rFonts w:ascii="Times New Roman" w:hAnsi="Times New Roman"/>
                <w:color w:val="5B5B5B"/>
                <w:sz w:val="20"/>
                <w:szCs w:val="20"/>
                <w:lang w:val="de-DE"/>
              </w:rPr>
              <w:t>Bubikon</w:t>
            </w:r>
            <w:proofErr w:type="spellEnd"/>
            <w:r w:rsidR="008C51B4" w:rsidRPr="008C51B4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de-DE"/>
              </w:rPr>
              <w:t xml:space="preserve"> </w:t>
            </w:r>
          </w:p>
        </w:tc>
      </w:tr>
      <w:tr w:rsidR="00494E03" w:rsidRPr="008C51B4" w:rsidTr="00494E03">
        <w:trPr>
          <w:cantSplit/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Do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12.12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383E66">
            <w:pPr>
              <w:pStyle w:val="a6"/>
              <w:ind w:left="-39" w:right="-108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Uznach, SG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494E03">
            <w:pPr>
              <w:pStyle w:val="a6"/>
              <w:ind w:right="-108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  <w:t>KO 20.00</w:t>
            </w:r>
            <w:r w:rsidR="00494E03"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  <w:t xml:space="preserve"> </w:t>
            </w:r>
            <w:r w:rsidRPr="008C51B4"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  <w:t xml:space="preserve">Religiöse Musik 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8C51B4">
            <w:pPr>
              <w:pStyle w:val="a6"/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  <w:t xml:space="preserve">Abtei St. </w:t>
            </w:r>
            <w:proofErr w:type="spellStart"/>
            <w:r w:rsidRPr="008C51B4"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  <w:t>Otmarsberg</w:t>
            </w:r>
            <w:proofErr w:type="spellEnd"/>
            <w:r w:rsidRPr="008C51B4"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  <w:t xml:space="preserve"> Postfach 135</w:t>
            </w:r>
            <w:r w:rsidR="008C51B4" w:rsidRPr="008C51B4"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  <w:t xml:space="preserve">, </w:t>
            </w:r>
            <w:r w:rsidRPr="008C51B4">
              <w:rPr>
                <w:rFonts w:ascii="Times New Roman" w:hAnsi="Times New Roman"/>
                <w:snapToGrid w:val="0"/>
                <w:sz w:val="20"/>
                <w:szCs w:val="20"/>
                <w:lang w:val="de-DE"/>
              </w:rPr>
              <w:t>CH - 8730 Uznach</w:t>
            </w:r>
          </w:p>
        </w:tc>
      </w:tr>
      <w:tr w:rsidR="00494E03" w:rsidRPr="008C51B4" w:rsidTr="00494E03">
        <w:trPr>
          <w:cantSplit/>
          <w:trHeight w:val="34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Fr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13.12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8C51B4">
            <w:pPr>
              <w:pStyle w:val="a6"/>
              <w:spacing w:line="276" w:lineRule="auto"/>
              <w:ind w:left="-39" w:right="-108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8C51B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de-CH"/>
              </w:rPr>
              <w:t>Wetzikon</w:t>
            </w:r>
            <w:r w:rsidRPr="008C51B4">
              <w:rPr>
                <w:rFonts w:ascii="Times New Roman" w:hAnsi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8C51B4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KO </w:t>
            </w:r>
            <w:r w:rsidRPr="008C51B4">
              <w:rPr>
                <w:rFonts w:ascii="Times New Roman" w:hAnsi="Times New Roman"/>
                <w:sz w:val="20"/>
                <w:szCs w:val="20"/>
              </w:rPr>
              <w:t>15.00</w:t>
            </w:r>
            <w:r w:rsid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>Privat</w:t>
            </w:r>
            <w:proofErr w:type="spellEnd"/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E33571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/>
              </w:rPr>
              <w:t>Sonnweid</w:t>
            </w:r>
            <w:proofErr w:type="spellEnd"/>
          </w:p>
        </w:tc>
      </w:tr>
      <w:tr w:rsidR="00494E03" w:rsidRPr="008C51B4" w:rsidTr="00494E03">
        <w:trPr>
          <w:cantSplit/>
          <w:trHeight w:val="73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Sa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14.12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383E66">
            <w:pPr>
              <w:pStyle w:val="a6"/>
              <w:ind w:left="-39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CH"/>
              </w:rPr>
              <w:t>Allschwil, BL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383E66">
            <w:pPr>
              <w:pStyle w:val="a6"/>
              <w:rPr>
                <w:rFonts w:ascii="Times New Roman" w:hAnsi="Times New Roman"/>
                <w:bCs/>
                <w:color w:val="FF000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GD 17.30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8C51B4">
            <w:pPr>
              <w:pStyle w:val="a6"/>
              <w:ind w:right="-105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St. Peter &amp; Paul</w:t>
            </w:r>
            <w:r w:rsidR="008C51B4"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8C51B4"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Baslerstr</w:t>
            </w:r>
            <w:proofErr w:type="spellEnd"/>
            <w:r w:rsidR="008C51B4"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. 49, </w:t>
            </w: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CH-4123 Allschwil</w:t>
            </w:r>
          </w:p>
        </w:tc>
      </w:tr>
      <w:tr w:rsidR="00494E03" w:rsidRPr="008C51B4" w:rsidTr="00494E03">
        <w:trPr>
          <w:cantSplit/>
          <w:trHeight w:val="139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15.12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383E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Style w:val="apple-style-span"/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Hünenberg, ZG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383E66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GD 9.30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8C51B4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Kath. Pfarrei Heilig Geist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Zentrumstrasse 3, </w:t>
            </w: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6331 Hünenberg</w:t>
            </w:r>
          </w:p>
        </w:tc>
      </w:tr>
      <w:tr w:rsidR="00494E03" w:rsidRPr="008C51B4" w:rsidTr="00494E03">
        <w:trPr>
          <w:cantSplit/>
          <w:trHeight w:val="29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383E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St. Gallen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383E66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16.00 Privat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8C51B4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Alterswohnsitz Bürgerspital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Rorschacher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Str., 92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9000 St. Gallen </w:t>
            </w:r>
          </w:p>
        </w:tc>
      </w:tr>
      <w:tr w:rsidR="00494E03" w:rsidRPr="008C51B4" w:rsidTr="00494E03">
        <w:trPr>
          <w:cantSplit/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>Di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383E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St. Gallen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7C2993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16.00 Privat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8C51B4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Alterswohnsitz Bürgerspital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Rorschacher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Str., 92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9000 St. Gallen </w:t>
            </w:r>
          </w:p>
        </w:tc>
      </w:tr>
      <w:tr w:rsidR="00494E03" w:rsidRPr="008C51B4" w:rsidTr="00494E03">
        <w:trPr>
          <w:cantSplit/>
          <w:trHeight w:val="77"/>
        </w:trPr>
        <w:tc>
          <w:tcPr>
            <w:tcW w:w="425" w:type="dxa"/>
            <w:shd w:val="clear" w:color="auto" w:fill="F2F2F2" w:themeFill="background1" w:themeFillShade="F2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>Mi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18.12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ind w:left="-39" w:right="-108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883" w:type="dxa"/>
            <w:shd w:val="clear" w:color="auto" w:fill="F2F2F2" w:themeFill="background1" w:themeFillShade="F2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494E03" w:rsidRPr="008C51B4" w:rsidTr="00494E03">
        <w:trPr>
          <w:cantSplit/>
          <w:trHeight w:val="77"/>
        </w:trPr>
        <w:tc>
          <w:tcPr>
            <w:tcW w:w="425" w:type="dxa"/>
            <w:shd w:val="clear" w:color="auto" w:fill="auto"/>
          </w:tcPr>
          <w:p w:rsidR="008C51B4" w:rsidRPr="008C51B4" w:rsidRDefault="008C51B4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851" w:type="dxa"/>
            <w:shd w:val="clear" w:color="auto" w:fill="auto"/>
          </w:tcPr>
          <w:p w:rsidR="008C51B4" w:rsidRPr="008C51B4" w:rsidRDefault="008C51B4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19.12</w:t>
            </w:r>
          </w:p>
        </w:tc>
        <w:tc>
          <w:tcPr>
            <w:tcW w:w="1843" w:type="dxa"/>
            <w:shd w:val="clear" w:color="auto" w:fill="auto"/>
          </w:tcPr>
          <w:p w:rsidR="008C51B4" w:rsidRPr="008C51B4" w:rsidRDefault="008C51B4" w:rsidP="00383E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St. Gallen</w:t>
            </w:r>
          </w:p>
        </w:tc>
        <w:tc>
          <w:tcPr>
            <w:tcW w:w="2268" w:type="dxa"/>
            <w:shd w:val="clear" w:color="auto" w:fill="auto"/>
          </w:tcPr>
          <w:p w:rsidR="008C51B4" w:rsidRPr="008C51B4" w:rsidRDefault="008C51B4" w:rsidP="007C2993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16.00 Privat</w:t>
            </w:r>
          </w:p>
        </w:tc>
        <w:tc>
          <w:tcPr>
            <w:tcW w:w="5883" w:type="dxa"/>
            <w:shd w:val="clear" w:color="auto" w:fill="auto"/>
          </w:tcPr>
          <w:p w:rsidR="008C51B4" w:rsidRPr="008C51B4" w:rsidRDefault="008C51B4" w:rsidP="0040179A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Alterswohnsitz Bürgerspital,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Rorschacher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Str., 92, 9000 St. Gallen </w:t>
            </w:r>
          </w:p>
        </w:tc>
      </w:tr>
      <w:tr w:rsidR="00B02617" w:rsidRPr="008C51B4" w:rsidTr="00494E03">
        <w:trPr>
          <w:cantSplit/>
          <w:trHeight w:val="221"/>
        </w:trPr>
        <w:tc>
          <w:tcPr>
            <w:tcW w:w="425" w:type="dxa"/>
            <w:shd w:val="clear" w:color="auto" w:fill="auto"/>
          </w:tcPr>
          <w:p w:rsidR="00B02617" w:rsidRPr="008C51B4" w:rsidRDefault="00B02617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851" w:type="dxa"/>
            <w:shd w:val="clear" w:color="auto" w:fill="auto"/>
          </w:tcPr>
          <w:p w:rsidR="00B02617" w:rsidRPr="008C51B4" w:rsidRDefault="00B02617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20.12</w:t>
            </w:r>
          </w:p>
        </w:tc>
        <w:tc>
          <w:tcPr>
            <w:tcW w:w="1843" w:type="dxa"/>
            <w:shd w:val="clear" w:color="auto" w:fill="auto"/>
          </w:tcPr>
          <w:p w:rsidR="00B02617" w:rsidRPr="008C51B4" w:rsidRDefault="00B02617" w:rsidP="00383E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St. Gallen</w:t>
            </w:r>
          </w:p>
        </w:tc>
        <w:tc>
          <w:tcPr>
            <w:tcW w:w="2268" w:type="dxa"/>
            <w:shd w:val="clear" w:color="auto" w:fill="auto"/>
          </w:tcPr>
          <w:p w:rsidR="00B02617" w:rsidRPr="008C51B4" w:rsidRDefault="00B02617" w:rsidP="007C2993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KO 16.</w:t>
            </w:r>
            <w:r w:rsidRPr="004666B5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30 </w:t>
            </w: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Privat</w:t>
            </w:r>
          </w:p>
        </w:tc>
        <w:tc>
          <w:tcPr>
            <w:tcW w:w="5883" w:type="dxa"/>
            <w:shd w:val="clear" w:color="auto" w:fill="auto"/>
          </w:tcPr>
          <w:p w:rsidR="00B02617" w:rsidRPr="008C51B4" w:rsidRDefault="00B02617" w:rsidP="0040179A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Alterswohnsitz Bürgerspital,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Rorschacher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Str., 92, 9000 St. Gallen </w:t>
            </w:r>
          </w:p>
        </w:tc>
      </w:tr>
      <w:tr w:rsidR="00494E03" w:rsidRPr="008C51B4" w:rsidTr="00494E03">
        <w:trPr>
          <w:cantSplit/>
          <w:trHeight w:val="29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F64B59">
            <w:pPr>
              <w:pStyle w:val="a6"/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</w:pPr>
            <w:proofErr w:type="spellStart"/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Schänis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383E6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GD 19.00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8C51B4">
            <w:pPr>
              <w:pStyle w:val="a6"/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CH"/>
              </w:rPr>
              <w:t xml:space="preserve">Kath. Pfarramt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/>
              </w:rPr>
              <w:t>Schänis-Maseltrangen</w:t>
            </w:r>
            <w:proofErr w:type="spellEnd"/>
            <w:r w:rsidR="008C51B4" w:rsidRPr="008C51B4">
              <w:rPr>
                <w:rFonts w:ascii="Times New Roman" w:hAnsi="Times New Roman"/>
                <w:sz w:val="20"/>
                <w:szCs w:val="20"/>
                <w:lang w:val="de-CH"/>
              </w:rPr>
              <w:t xml:space="preserve">, </w:t>
            </w:r>
            <w:r w:rsidRPr="008C51B4">
              <w:rPr>
                <w:rFonts w:ascii="Times New Roman" w:hAnsi="Times New Roman"/>
                <w:sz w:val="20"/>
                <w:szCs w:val="20"/>
                <w:lang w:val="de-CH"/>
              </w:rPr>
              <w:t xml:space="preserve">Rietstrasse 4, 8718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CH"/>
              </w:rPr>
              <w:t>Schänis</w:t>
            </w:r>
            <w:proofErr w:type="spellEnd"/>
          </w:p>
        </w:tc>
      </w:tr>
      <w:tr w:rsidR="00494E03" w:rsidRPr="008C51B4" w:rsidTr="00494E03">
        <w:trPr>
          <w:cantSplit/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383E66">
            <w:pPr>
              <w:pStyle w:val="a6"/>
              <w:ind w:left="-39" w:right="-108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  <w:proofErr w:type="spellStart"/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Abtwil</w:t>
            </w:r>
            <w:proofErr w:type="spellEnd"/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,  </w:t>
            </w: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SG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7D00FA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GD 10.00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383E66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Ref</w:t>
            </w:r>
            <w:proofErr w:type="spellEnd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 Kirche, </w:t>
            </w:r>
            <w:proofErr w:type="spellStart"/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Abtwil</w:t>
            </w:r>
            <w:proofErr w:type="spellEnd"/>
          </w:p>
        </w:tc>
      </w:tr>
      <w:tr w:rsidR="00494E03" w:rsidRPr="008C51B4" w:rsidTr="00494E03">
        <w:trPr>
          <w:cantSplit/>
          <w:trHeight w:val="77"/>
        </w:trPr>
        <w:tc>
          <w:tcPr>
            <w:tcW w:w="425" w:type="dxa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851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23.</w:t>
            </w: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0734C6">
            <w:pPr>
              <w:pStyle w:val="a6"/>
              <w:ind w:left="-39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94E03" w:rsidRPr="008C51B4" w:rsidTr="00494E03">
        <w:trPr>
          <w:cantSplit/>
          <w:trHeight w:val="34"/>
        </w:trPr>
        <w:tc>
          <w:tcPr>
            <w:tcW w:w="425" w:type="dxa"/>
            <w:vMerge w:val="restart"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DE"/>
              </w:rPr>
              <w:t>Di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24.12</w:t>
            </w: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383E66">
            <w:pPr>
              <w:pStyle w:val="a6"/>
              <w:ind w:left="-39" w:right="-108"/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Zürich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8C51B4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KO 11.30</w:t>
            </w:r>
            <w:r w:rsid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Privat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8C51B4">
            <w:pPr>
              <w:pStyle w:val="a6"/>
              <w:ind w:right="-105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Bootshaus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Mythenquai 81</w:t>
            </w:r>
            <w:r w:rsidR="008C51B4"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r w:rsidRPr="008C51B4">
              <w:rPr>
                <w:rFonts w:ascii="Times New Roman" w:hAnsi="Times New Roman"/>
                <w:sz w:val="20"/>
                <w:szCs w:val="20"/>
                <w:lang w:val="de-CH" w:eastAsia="de-CH"/>
              </w:rPr>
              <w:t>8002 Zürich</w:t>
            </w:r>
          </w:p>
        </w:tc>
      </w:tr>
      <w:tr w:rsidR="00494E03" w:rsidRPr="008C51B4" w:rsidTr="00494E03">
        <w:trPr>
          <w:cantSplit/>
          <w:trHeight w:val="34"/>
        </w:trPr>
        <w:tc>
          <w:tcPr>
            <w:tcW w:w="425" w:type="dxa"/>
            <w:vMerge/>
            <w:shd w:val="clear" w:color="auto" w:fill="auto"/>
          </w:tcPr>
          <w:p w:rsidR="009A1C66" w:rsidRPr="008C51B4" w:rsidRDefault="009A1C66" w:rsidP="003B5E2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C66" w:rsidRPr="008C51B4" w:rsidRDefault="009A1C66" w:rsidP="000734C6">
            <w:pPr>
              <w:pStyle w:val="a6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9A1C66" w:rsidRPr="008C51B4" w:rsidRDefault="009A1C66" w:rsidP="002420CF">
            <w:pPr>
              <w:pStyle w:val="a6"/>
              <w:ind w:left="-39" w:right="-108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51B4">
              <w:rPr>
                <w:rFonts w:ascii="Times New Roman" w:hAnsi="Times New Roman"/>
                <w:b/>
                <w:color w:val="00B050"/>
                <w:sz w:val="20"/>
                <w:szCs w:val="20"/>
                <w:lang w:val="de-DE"/>
              </w:rPr>
              <w:t>Grenchen, SO</w:t>
            </w:r>
          </w:p>
        </w:tc>
        <w:tc>
          <w:tcPr>
            <w:tcW w:w="2268" w:type="dxa"/>
            <w:shd w:val="clear" w:color="auto" w:fill="auto"/>
          </w:tcPr>
          <w:p w:rsidR="009A1C66" w:rsidRPr="008C51B4" w:rsidRDefault="009A1C66" w:rsidP="002420CF">
            <w:pPr>
              <w:pStyle w:val="a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C51B4">
              <w:rPr>
                <w:rFonts w:ascii="Times New Roman" w:hAnsi="Times New Roman"/>
                <w:sz w:val="20"/>
                <w:szCs w:val="20"/>
                <w:lang w:val="it-IT"/>
              </w:rPr>
              <w:t>GD 23.00</w:t>
            </w:r>
          </w:p>
        </w:tc>
        <w:tc>
          <w:tcPr>
            <w:tcW w:w="5883" w:type="dxa"/>
            <w:shd w:val="clear" w:color="auto" w:fill="auto"/>
          </w:tcPr>
          <w:p w:rsidR="009A1C66" w:rsidRPr="008C51B4" w:rsidRDefault="009A1C66" w:rsidP="00192E62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:rsidR="006371DE" w:rsidRPr="00A00513" w:rsidRDefault="006371DE" w:rsidP="00494E03">
      <w:pPr>
        <w:rPr>
          <w:lang w:val="de-DE"/>
        </w:rPr>
      </w:pPr>
    </w:p>
    <w:sectPr w:rsidR="006371DE" w:rsidRPr="00A00513" w:rsidSect="006A1CC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697"/>
    <w:multiLevelType w:val="hybridMultilevel"/>
    <w:tmpl w:val="3650F084"/>
    <w:lvl w:ilvl="0" w:tplc="C9460258">
      <w:start w:val="87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59"/>
    <w:rsid w:val="0000045C"/>
    <w:rsid w:val="000128E1"/>
    <w:rsid w:val="0002000E"/>
    <w:rsid w:val="0002214F"/>
    <w:rsid w:val="000243BC"/>
    <w:rsid w:val="00030DDB"/>
    <w:rsid w:val="00033D7A"/>
    <w:rsid w:val="00041726"/>
    <w:rsid w:val="00041C51"/>
    <w:rsid w:val="000422E6"/>
    <w:rsid w:val="00043B10"/>
    <w:rsid w:val="000466C8"/>
    <w:rsid w:val="000532D5"/>
    <w:rsid w:val="00060A6E"/>
    <w:rsid w:val="0006333E"/>
    <w:rsid w:val="000734C6"/>
    <w:rsid w:val="0007444B"/>
    <w:rsid w:val="000760E5"/>
    <w:rsid w:val="00087AB8"/>
    <w:rsid w:val="000961C9"/>
    <w:rsid w:val="000A32DD"/>
    <w:rsid w:val="000B154B"/>
    <w:rsid w:val="000B32AA"/>
    <w:rsid w:val="000B6348"/>
    <w:rsid w:val="000C5D96"/>
    <w:rsid w:val="000D688E"/>
    <w:rsid w:val="000D75E6"/>
    <w:rsid w:val="000E7CC2"/>
    <w:rsid w:val="000F0497"/>
    <w:rsid w:val="000F4ECE"/>
    <w:rsid w:val="000F734D"/>
    <w:rsid w:val="00104DD9"/>
    <w:rsid w:val="001121EF"/>
    <w:rsid w:val="001232B9"/>
    <w:rsid w:val="001465BD"/>
    <w:rsid w:val="0015142E"/>
    <w:rsid w:val="00162D07"/>
    <w:rsid w:val="00163999"/>
    <w:rsid w:val="0017323E"/>
    <w:rsid w:val="00173284"/>
    <w:rsid w:val="001756B5"/>
    <w:rsid w:val="001775D7"/>
    <w:rsid w:val="00184CD5"/>
    <w:rsid w:val="0019253E"/>
    <w:rsid w:val="00192E62"/>
    <w:rsid w:val="001A73A5"/>
    <w:rsid w:val="001C1BAB"/>
    <w:rsid w:val="001C75FA"/>
    <w:rsid w:val="001D0209"/>
    <w:rsid w:val="001E3952"/>
    <w:rsid w:val="0021533E"/>
    <w:rsid w:val="00215C26"/>
    <w:rsid w:val="00216A27"/>
    <w:rsid w:val="00221184"/>
    <w:rsid w:val="0022542A"/>
    <w:rsid w:val="00225AF2"/>
    <w:rsid w:val="00233A85"/>
    <w:rsid w:val="00237E6D"/>
    <w:rsid w:val="002420CF"/>
    <w:rsid w:val="00243ADC"/>
    <w:rsid w:val="00247168"/>
    <w:rsid w:val="00257A38"/>
    <w:rsid w:val="002731C8"/>
    <w:rsid w:val="00281F1C"/>
    <w:rsid w:val="00293A4A"/>
    <w:rsid w:val="0029770E"/>
    <w:rsid w:val="002B5373"/>
    <w:rsid w:val="002C39F6"/>
    <w:rsid w:val="002C3AF3"/>
    <w:rsid w:val="002C655D"/>
    <w:rsid w:val="002D1406"/>
    <w:rsid w:val="002D575D"/>
    <w:rsid w:val="00305259"/>
    <w:rsid w:val="00312257"/>
    <w:rsid w:val="0031547D"/>
    <w:rsid w:val="003210F3"/>
    <w:rsid w:val="003266CA"/>
    <w:rsid w:val="00331E18"/>
    <w:rsid w:val="00350C34"/>
    <w:rsid w:val="00356670"/>
    <w:rsid w:val="00357F67"/>
    <w:rsid w:val="003603F6"/>
    <w:rsid w:val="00362F2D"/>
    <w:rsid w:val="00366475"/>
    <w:rsid w:val="003816FE"/>
    <w:rsid w:val="00382DF4"/>
    <w:rsid w:val="00383E66"/>
    <w:rsid w:val="003A0FD0"/>
    <w:rsid w:val="003A4A6B"/>
    <w:rsid w:val="003A52FD"/>
    <w:rsid w:val="003A6683"/>
    <w:rsid w:val="003B1EEF"/>
    <w:rsid w:val="003B45EA"/>
    <w:rsid w:val="003B5E2D"/>
    <w:rsid w:val="003C30ED"/>
    <w:rsid w:val="003D5C4C"/>
    <w:rsid w:val="003F01D0"/>
    <w:rsid w:val="003F3746"/>
    <w:rsid w:val="004037E3"/>
    <w:rsid w:val="00403FB5"/>
    <w:rsid w:val="00417785"/>
    <w:rsid w:val="00433A56"/>
    <w:rsid w:val="00440C38"/>
    <w:rsid w:val="004419E3"/>
    <w:rsid w:val="004426A7"/>
    <w:rsid w:val="00444518"/>
    <w:rsid w:val="00451BC1"/>
    <w:rsid w:val="00464C63"/>
    <w:rsid w:val="004666B5"/>
    <w:rsid w:val="00473371"/>
    <w:rsid w:val="00492460"/>
    <w:rsid w:val="00494E03"/>
    <w:rsid w:val="00496C97"/>
    <w:rsid w:val="0049708A"/>
    <w:rsid w:val="004B0B82"/>
    <w:rsid w:val="004C06E3"/>
    <w:rsid w:val="004C33C8"/>
    <w:rsid w:val="004C4601"/>
    <w:rsid w:val="004F1FDE"/>
    <w:rsid w:val="004F7D75"/>
    <w:rsid w:val="00507CCD"/>
    <w:rsid w:val="00510897"/>
    <w:rsid w:val="005144FF"/>
    <w:rsid w:val="00517D22"/>
    <w:rsid w:val="00525C36"/>
    <w:rsid w:val="005309A2"/>
    <w:rsid w:val="0053405C"/>
    <w:rsid w:val="005416E4"/>
    <w:rsid w:val="0054347E"/>
    <w:rsid w:val="00553F5E"/>
    <w:rsid w:val="00553F90"/>
    <w:rsid w:val="00557E27"/>
    <w:rsid w:val="005624C3"/>
    <w:rsid w:val="005628C6"/>
    <w:rsid w:val="00563851"/>
    <w:rsid w:val="00564102"/>
    <w:rsid w:val="00565F4D"/>
    <w:rsid w:val="00570F7A"/>
    <w:rsid w:val="0058260F"/>
    <w:rsid w:val="005914B4"/>
    <w:rsid w:val="00591A5D"/>
    <w:rsid w:val="005931D5"/>
    <w:rsid w:val="005966BE"/>
    <w:rsid w:val="005A14FB"/>
    <w:rsid w:val="005B370B"/>
    <w:rsid w:val="005D0C12"/>
    <w:rsid w:val="005D4831"/>
    <w:rsid w:val="005E1A87"/>
    <w:rsid w:val="005E31D8"/>
    <w:rsid w:val="005E6F33"/>
    <w:rsid w:val="005F1130"/>
    <w:rsid w:val="005F11F0"/>
    <w:rsid w:val="005F1E47"/>
    <w:rsid w:val="005F3F3F"/>
    <w:rsid w:val="006046C1"/>
    <w:rsid w:val="006058A7"/>
    <w:rsid w:val="00610C33"/>
    <w:rsid w:val="0062164F"/>
    <w:rsid w:val="006268C4"/>
    <w:rsid w:val="00636AA4"/>
    <w:rsid w:val="006371DE"/>
    <w:rsid w:val="00646339"/>
    <w:rsid w:val="00654D12"/>
    <w:rsid w:val="00667C66"/>
    <w:rsid w:val="00671222"/>
    <w:rsid w:val="00672F13"/>
    <w:rsid w:val="00674199"/>
    <w:rsid w:val="0069058F"/>
    <w:rsid w:val="0069323A"/>
    <w:rsid w:val="00693EB1"/>
    <w:rsid w:val="006A1CC0"/>
    <w:rsid w:val="006A39EC"/>
    <w:rsid w:val="006B113E"/>
    <w:rsid w:val="006B154D"/>
    <w:rsid w:val="006B29DB"/>
    <w:rsid w:val="006B33B2"/>
    <w:rsid w:val="006B3E1D"/>
    <w:rsid w:val="006B4245"/>
    <w:rsid w:val="006C71BB"/>
    <w:rsid w:val="006D3FA7"/>
    <w:rsid w:val="006D5ED2"/>
    <w:rsid w:val="006F0D7A"/>
    <w:rsid w:val="006F77A6"/>
    <w:rsid w:val="00700BF2"/>
    <w:rsid w:val="00703392"/>
    <w:rsid w:val="00712573"/>
    <w:rsid w:val="00714331"/>
    <w:rsid w:val="0071562F"/>
    <w:rsid w:val="00734839"/>
    <w:rsid w:val="007441E6"/>
    <w:rsid w:val="007471E2"/>
    <w:rsid w:val="007711C1"/>
    <w:rsid w:val="00773E2D"/>
    <w:rsid w:val="00775F2F"/>
    <w:rsid w:val="00787671"/>
    <w:rsid w:val="007A2FFC"/>
    <w:rsid w:val="007A3740"/>
    <w:rsid w:val="007C2F9D"/>
    <w:rsid w:val="007D00FA"/>
    <w:rsid w:val="007E17B8"/>
    <w:rsid w:val="007E1D82"/>
    <w:rsid w:val="007E530F"/>
    <w:rsid w:val="007F34B0"/>
    <w:rsid w:val="007F3B24"/>
    <w:rsid w:val="008035E2"/>
    <w:rsid w:val="00805AD6"/>
    <w:rsid w:val="008064DB"/>
    <w:rsid w:val="00835D58"/>
    <w:rsid w:val="008433C7"/>
    <w:rsid w:val="0084737F"/>
    <w:rsid w:val="00855D1E"/>
    <w:rsid w:val="00865294"/>
    <w:rsid w:val="00865409"/>
    <w:rsid w:val="00883A27"/>
    <w:rsid w:val="00884D09"/>
    <w:rsid w:val="008912A7"/>
    <w:rsid w:val="008933C4"/>
    <w:rsid w:val="008A3457"/>
    <w:rsid w:val="008A4BF0"/>
    <w:rsid w:val="008C3769"/>
    <w:rsid w:val="008C3D15"/>
    <w:rsid w:val="008C51B4"/>
    <w:rsid w:val="008C54B0"/>
    <w:rsid w:val="008C7DC7"/>
    <w:rsid w:val="008D74E9"/>
    <w:rsid w:val="008E115C"/>
    <w:rsid w:val="008E3382"/>
    <w:rsid w:val="008F5CAF"/>
    <w:rsid w:val="009156D5"/>
    <w:rsid w:val="009200F3"/>
    <w:rsid w:val="0092014B"/>
    <w:rsid w:val="00924616"/>
    <w:rsid w:val="00927E13"/>
    <w:rsid w:val="00933D96"/>
    <w:rsid w:val="009531E9"/>
    <w:rsid w:val="00956F50"/>
    <w:rsid w:val="009575BC"/>
    <w:rsid w:val="0096382C"/>
    <w:rsid w:val="00970BC0"/>
    <w:rsid w:val="00972CEC"/>
    <w:rsid w:val="009737D6"/>
    <w:rsid w:val="009768B3"/>
    <w:rsid w:val="009873B4"/>
    <w:rsid w:val="009901E3"/>
    <w:rsid w:val="009903FA"/>
    <w:rsid w:val="009A1C66"/>
    <w:rsid w:val="009A7790"/>
    <w:rsid w:val="009B73BA"/>
    <w:rsid w:val="009C3966"/>
    <w:rsid w:val="009C75CB"/>
    <w:rsid w:val="009D317D"/>
    <w:rsid w:val="009E3FC4"/>
    <w:rsid w:val="009F1669"/>
    <w:rsid w:val="009F4E2A"/>
    <w:rsid w:val="00A00513"/>
    <w:rsid w:val="00A01710"/>
    <w:rsid w:val="00A07656"/>
    <w:rsid w:val="00A12026"/>
    <w:rsid w:val="00A15F07"/>
    <w:rsid w:val="00A17597"/>
    <w:rsid w:val="00A176F4"/>
    <w:rsid w:val="00A244D4"/>
    <w:rsid w:val="00A3680B"/>
    <w:rsid w:val="00A404AB"/>
    <w:rsid w:val="00A46116"/>
    <w:rsid w:val="00A50585"/>
    <w:rsid w:val="00A5152D"/>
    <w:rsid w:val="00A60829"/>
    <w:rsid w:val="00A60DDD"/>
    <w:rsid w:val="00A63FB6"/>
    <w:rsid w:val="00A67857"/>
    <w:rsid w:val="00A72793"/>
    <w:rsid w:val="00A841C5"/>
    <w:rsid w:val="00A84AC4"/>
    <w:rsid w:val="00A92104"/>
    <w:rsid w:val="00A93BC3"/>
    <w:rsid w:val="00A956D0"/>
    <w:rsid w:val="00AB3352"/>
    <w:rsid w:val="00AB64A9"/>
    <w:rsid w:val="00AC715B"/>
    <w:rsid w:val="00AD26C3"/>
    <w:rsid w:val="00AF1091"/>
    <w:rsid w:val="00B02617"/>
    <w:rsid w:val="00B11889"/>
    <w:rsid w:val="00B1394C"/>
    <w:rsid w:val="00B1515E"/>
    <w:rsid w:val="00B169DB"/>
    <w:rsid w:val="00B16E79"/>
    <w:rsid w:val="00B30D5C"/>
    <w:rsid w:val="00B31888"/>
    <w:rsid w:val="00B36A8A"/>
    <w:rsid w:val="00B5456C"/>
    <w:rsid w:val="00B736FB"/>
    <w:rsid w:val="00B84477"/>
    <w:rsid w:val="00B95808"/>
    <w:rsid w:val="00BA59E3"/>
    <w:rsid w:val="00BB092F"/>
    <w:rsid w:val="00BC4429"/>
    <w:rsid w:val="00BD7DD5"/>
    <w:rsid w:val="00BF2B1E"/>
    <w:rsid w:val="00C15B3E"/>
    <w:rsid w:val="00C4652C"/>
    <w:rsid w:val="00C477A6"/>
    <w:rsid w:val="00C52A45"/>
    <w:rsid w:val="00C53D9B"/>
    <w:rsid w:val="00C551AB"/>
    <w:rsid w:val="00C74199"/>
    <w:rsid w:val="00C82942"/>
    <w:rsid w:val="00C934DD"/>
    <w:rsid w:val="00CB5286"/>
    <w:rsid w:val="00CB5CEF"/>
    <w:rsid w:val="00CB6D81"/>
    <w:rsid w:val="00CC38A9"/>
    <w:rsid w:val="00CC4EF7"/>
    <w:rsid w:val="00CC6374"/>
    <w:rsid w:val="00CE3C8C"/>
    <w:rsid w:val="00CE443A"/>
    <w:rsid w:val="00CE79DD"/>
    <w:rsid w:val="00CF27C4"/>
    <w:rsid w:val="00CF2B04"/>
    <w:rsid w:val="00D029E9"/>
    <w:rsid w:val="00D11E26"/>
    <w:rsid w:val="00D13B7C"/>
    <w:rsid w:val="00D17355"/>
    <w:rsid w:val="00D61912"/>
    <w:rsid w:val="00D63A4B"/>
    <w:rsid w:val="00D66BE9"/>
    <w:rsid w:val="00D7485E"/>
    <w:rsid w:val="00D94A90"/>
    <w:rsid w:val="00D9761E"/>
    <w:rsid w:val="00DA31E6"/>
    <w:rsid w:val="00DB1A4A"/>
    <w:rsid w:val="00DB27EE"/>
    <w:rsid w:val="00DB3814"/>
    <w:rsid w:val="00DD2F8C"/>
    <w:rsid w:val="00DD434A"/>
    <w:rsid w:val="00DF01EA"/>
    <w:rsid w:val="00DF2F85"/>
    <w:rsid w:val="00DF5310"/>
    <w:rsid w:val="00DF74AD"/>
    <w:rsid w:val="00E079E4"/>
    <w:rsid w:val="00E20860"/>
    <w:rsid w:val="00E26463"/>
    <w:rsid w:val="00E33571"/>
    <w:rsid w:val="00E36BC5"/>
    <w:rsid w:val="00E3772E"/>
    <w:rsid w:val="00E426EC"/>
    <w:rsid w:val="00E52196"/>
    <w:rsid w:val="00E620D1"/>
    <w:rsid w:val="00E67E18"/>
    <w:rsid w:val="00E74E0D"/>
    <w:rsid w:val="00E77D9B"/>
    <w:rsid w:val="00E8328C"/>
    <w:rsid w:val="00E93A57"/>
    <w:rsid w:val="00EB48B4"/>
    <w:rsid w:val="00F242FA"/>
    <w:rsid w:val="00F2461F"/>
    <w:rsid w:val="00F44B64"/>
    <w:rsid w:val="00F537CB"/>
    <w:rsid w:val="00F60E7D"/>
    <w:rsid w:val="00F62E8C"/>
    <w:rsid w:val="00F64B59"/>
    <w:rsid w:val="00F67F1C"/>
    <w:rsid w:val="00F7042C"/>
    <w:rsid w:val="00F72357"/>
    <w:rsid w:val="00F82881"/>
    <w:rsid w:val="00FB0ABE"/>
    <w:rsid w:val="00FC2BB2"/>
    <w:rsid w:val="00FC7BD3"/>
    <w:rsid w:val="00FD1132"/>
    <w:rsid w:val="00FE0C53"/>
    <w:rsid w:val="00FE2B05"/>
    <w:rsid w:val="00FE7282"/>
    <w:rsid w:val="00FF5C89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25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0525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25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0525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259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259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259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259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05259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259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0525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05259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05259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05259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05259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05259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05259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05259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paragraph" w:styleId="a3">
    <w:name w:val="header"/>
    <w:aliases w:val="Верхний колонтитул Знак Знак"/>
    <w:basedOn w:val="a"/>
    <w:link w:val="11"/>
    <w:rsid w:val="0030525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4">
    <w:name w:val="Верхний колонтитул Знак"/>
    <w:aliases w:val="Верхний колонтитул Знак1 Знак1,Верхний колонтитул Знак Знак Знак1"/>
    <w:basedOn w:val="a0"/>
    <w:rsid w:val="00305259"/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aliases w:val="Верхний колонтитул Знак Знак Знак2"/>
    <w:basedOn w:val="a0"/>
    <w:link w:val="a3"/>
    <w:rsid w:val="0030525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5">
    <w:name w:val="Hyperlink"/>
    <w:basedOn w:val="a0"/>
    <w:rsid w:val="00305259"/>
    <w:rPr>
      <w:color w:val="0000FF"/>
      <w:u w:val="single"/>
    </w:rPr>
  </w:style>
  <w:style w:type="paragraph" w:styleId="a6">
    <w:name w:val="No Spacing"/>
    <w:link w:val="a7"/>
    <w:uiPriority w:val="1"/>
    <w:qFormat/>
    <w:rsid w:val="003052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05259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305259"/>
  </w:style>
  <w:style w:type="character" w:styleId="a8">
    <w:name w:val="FollowedHyperlink"/>
    <w:basedOn w:val="a0"/>
    <w:uiPriority w:val="99"/>
    <w:unhideWhenUsed/>
    <w:rsid w:val="00305259"/>
    <w:rPr>
      <w:color w:val="800080" w:themeColor="followedHyperlink"/>
      <w:u w:val="single"/>
    </w:rPr>
  </w:style>
  <w:style w:type="character" w:styleId="a9">
    <w:name w:val="Strong"/>
    <w:uiPriority w:val="22"/>
    <w:qFormat/>
    <w:rsid w:val="00305259"/>
    <w:rPr>
      <w:b/>
      <w:bCs/>
      <w:color w:val="943634"/>
      <w:spacing w:val="5"/>
    </w:rPr>
  </w:style>
  <w:style w:type="character" w:customStyle="1" w:styleId="21">
    <w:name w:val="Верхний колонтитул Знак2"/>
    <w:aliases w:val="Верхний колонтитул Знак1 Знак,Верхний колонтитул Знак Знак Знак"/>
    <w:basedOn w:val="a0"/>
    <w:rsid w:val="0030525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31">
    <w:name w:val="Body Text 3"/>
    <w:basedOn w:val="a"/>
    <w:link w:val="32"/>
    <w:rsid w:val="00305259"/>
    <w:pPr>
      <w:spacing w:after="0" w:line="240" w:lineRule="auto"/>
      <w:jc w:val="center"/>
    </w:pPr>
    <w:rPr>
      <w:rFonts w:ascii="Arial" w:hAnsi="Arial" w:cs="Arial"/>
      <w:b/>
      <w:bCs/>
      <w:color w:val="008080"/>
      <w:sz w:val="20"/>
      <w:szCs w:val="20"/>
      <w:lang w:val="de-DE" w:eastAsia="de-DE" w:bidi="en-US"/>
    </w:rPr>
  </w:style>
  <w:style w:type="character" w:customStyle="1" w:styleId="32">
    <w:name w:val="Основной текст 3 Знак"/>
    <w:basedOn w:val="a0"/>
    <w:link w:val="31"/>
    <w:rsid w:val="00305259"/>
    <w:rPr>
      <w:rFonts w:ascii="Arial" w:eastAsia="Times New Roman" w:hAnsi="Arial" w:cs="Arial"/>
      <w:b/>
      <w:bCs/>
      <w:color w:val="008080"/>
      <w:sz w:val="20"/>
      <w:szCs w:val="20"/>
      <w:lang w:val="de-DE" w:eastAsia="de-DE" w:bidi="en-US"/>
    </w:rPr>
  </w:style>
  <w:style w:type="paragraph" w:styleId="aa">
    <w:name w:val="Title"/>
    <w:basedOn w:val="a"/>
    <w:next w:val="a"/>
    <w:link w:val="ab"/>
    <w:uiPriority w:val="10"/>
    <w:qFormat/>
    <w:rsid w:val="0030525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305259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c">
    <w:name w:val="Plain Text"/>
    <w:basedOn w:val="a"/>
    <w:link w:val="ad"/>
    <w:uiPriority w:val="99"/>
    <w:unhideWhenUsed/>
    <w:rsid w:val="00305259"/>
    <w:pPr>
      <w:spacing w:after="0" w:line="240" w:lineRule="auto"/>
    </w:pPr>
    <w:rPr>
      <w:rFonts w:ascii="Consolas" w:hAnsi="Consolas"/>
      <w:sz w:val="21"/>
      <w:szCs w:val="21"/>
      <w:lang w:val="en-US" w:bidi="en-US"/>
    </w:rPr>
  </w:style>
  <w:style w:type="character" w:customStyle="1" w:styleId="ad">
    <w:name w:val="Текст Знак"/>
    <w:basedOn w:val="a0"/>
    <w:link w:val="ac"/>
    <w:uiPriority w:val="99"/>
    <w:rsid w:val="00305259"/>
    <w:rPr>
      <w:rFonts w:ascii="Consolas" w:eastAsia="Times New Roman" w:hAnsi="Consolas" w:cs="Times New Roman"/>
      <w:sz w:val="21"/>
      <w:szCs w:val="21"/>
      <w:lang w:val="en-US" w:eastAsia="ru-RU" w:bidi="en-US"/>
    </w:rPr>
  </w:style>
  <w:style w:type="character" w:styleId="ae">
    <w:name w:val="Emphasis"/>
    <w:uiPriority w:val="20"/>
    <w:qFormat/>
    <w:rsid w:val="00305259"/>
    <w:rPr>
      <w:caps/>
      <w:spacing w:val="5"/>
      <w:sz w:val="20"/>
      <w:szCs w:val="20"/>
    </w:rPr>
  </w:style>
  <w:style w:type="paragraph" w:styleId="af">
    <w:name w:val="Normal (Web)"/>
    <w:basedOn w:val="a"/>
    <w:uiPriority w:val="99"/>
    <w:unhideWhenUsed/>
    <w:rsid w:val="003052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305259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f1">
    <w:name w:val="Подзаголовок Знак"/>
    <w:basedOn w:val="a0"/>
    <w:link w:val="af0"/>
    <w:uiPriority w:val="11"/>
    <w:rsid w:val="00305259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paragraph" w:styleId="af2">
    <w:name w:val="List Paragraph"/>
    <w:basedOn w:val="a"/>
    <w:uiPriority w:val="34"/>
    <w:qFormat/>
    <w:rsid w:val="00305259"/>
    <w:pPr>
      <w:spacing w:line="252" w:lineRule="auto"/>
      <w:ind w:left="720"/>
      <w:contextualSpacing/>
    </w:pPr>
    <w:rPr>
      <w:rFonts w:ascii="Cambria" w:hAnsi="Cambria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305259"/>
    <w:pPr>
      <w:spacing w:line="252" w:lineRule="auto"/>
    </w:pPr>
    <w:rPr>
      <w:rFonts w:ascii="Cambria" w:hAnsi="Cambria"/>
      <w:i/>
      <w:iCs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305259"/>
    <w:rPr>
      <w:rFonts w:ascii="Cambria" w:eastAsia="Times New Roman" w:hAnsi="Cambria" w:cs="Times New Roman"/>
      <w:i/>
      <w:iCs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30525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305259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5">
    <w:name w:val="Subtle Emphasis"/>
    <w:uiPriority w:val="19"/>
    <w:qFormat/>
    <w:rsid w:val="00305259"/>
    <w:rPr>
      <w:i/>
      <w:iCs/>
    </w:rPr>
  </w:style>
  <w:style w:type="character" w:styleId="af6">
    <w:name w:val="Intense Emphasis"/>
    <w:uiPriority w:val="21"/>
    <w:qFormat/>
    <w:rsid w:val="00305259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305259"/>
    <w:rPr>
      <w:rFonts w:ascii="Calibri" w:eastAsia="Times New Roman" w:hAnsi="Calibri" w:cs="Times New Roman"/>
      <w:i/>
      <w:iCs/>
      <w:color w:val="622423"/>
    </w:rPr>
  </w:style>
  <w:style w:type="character" w:styleId="af8">
    <w:name w:val="Intense Reference"/>
    <w:uiPriority w:val="32"/>
    <w:qFormat/>
    <w:rsid w:val="0030525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9">
    <w:name w:val="Book Title"/>
    <w:uiPriority w:val="33"/>
    <w:qFormat/>
    <w:rsid w:val="00305259"/>
    <w:rPr>
      <w:caps/>
      <w:color w:val="622423"/>
      <w:spacing w:val="5"/>
      <w:u w:color="622423"/>
    </w:rPr>
  </w:style>
  <w:style w:type="character" w:customStyle="1" w:styleId="yiv1701710578390264215-25112010">
    <w:name w:val="yiv1701710578390264215-25112010"/>
    <w:basedOn w:val="a0"/>
    <w:rsid w:val="00305259"/>
  </w:style>
  <w:style w:type="character" w:customStyle="1" w:styleId="spelle">
    <w:name w:val="spelle"/>
    <w:basedOn w:val="a0"/>
    <w:rsid w:val="00305259"/>
  </w:style>
  <w:style w:type="character" w:customStyle="1" w:styleId="apple-converted-space">
    <w:name w:val="apple-converted-space"/>
    <w:basedOn w:val="a0"/>
    <w:rsid w:val="00305259"/>
  </w:style>
  <w:style w:type="paragraph" w:styleId="HTML">
    <w:name w:val="HTML Preformatted"/>
    <w:basedOn w:val="a"/>
    <w:link w:val="HTML0"/>
    <w:uiPriority w:val="99"/>
    <w:unhideWhenUsed/>
    <w:rsid w:val="00305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25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kypetbinnertext">
    <w:name w:val="skype_tb_innertext"/>
    <w:basedOn w:val="a0"/>
    <w:rsid w:val="00305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38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Тупицын</dc:creator>
  <cp:lastModifiedBy>Сергей Тупицын</cp:lastModifiedBy>
  <cp:revision>8</cp:revision>
  <dcterms:created xsi:type="dcterms:W3CDTF">2019-10-29T17:50:00Z</dcterms:created>
  <dcterms:modified xsi:type="dcterms:W3CDTF">2019-10-29T18:20:00Z</dcterms:modified>
</cp:coreProperties>
</file>